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895D6E">
        <w:rPr>
          <w:b/>
          <w:sz w:val="28"/>
          <w:szCs w:val="28"/>
        </w:rPr>
        <w:t>Hello World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>the batch computing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the batch computing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 xml:space="preserve">description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>running your first MPI code</w:t>
      </w:r>
      <w:r w:rsidR="006A5FE5">
        <w:rPr>
          <w:sz w:val="22"/>
          <w:szCs w:val="22"/>
        </w:rPr>
        <w:t>, specifically an MPI version of the classic Hello World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FF3B2D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</w:p>
    <w:p w:rsidR="001A639E" w:rsidRPr="00566A8B" w:rsidRDefault="00FF3B2D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NCSIPARII2011</w:t>
      </w:r>
      <w:r w:rsidR="001A639E">
        <w:rPr>
          <w:rFonts w:ascii="Courier New" w:hAnsi="Courier New" w:cs="Courier New"/>
          <w:sz w:val="22"/>
          <w:szCs w:val="22"/>
        </w:rPr>
        <w:t>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FF3B2D">
        <w:rPr>
          <w:rFonts w:ascii="Courier New" w:hAnsi="Courier New" w:cs="Courier New"/>
          <w:sz w:val="22"/>
          <w:szCs w:val="22"/>
        </w:rPr>
        <w:t>NCSIPARII2011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r w:rsidRPr="006A5FE5">
        <w:rPr>
          <w:rFonts w:ascii="Courier New" w:hAnsi="Courier New" w:cs="Courier New"/>
          <w:b/>
          <w:sz w:val="17"/>
          <w:szCs w:val="17"/>
        </w:rPr>
        <w:t>cp  -r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</w:t>
      </w:r>
      <w:r w:rsidR="00FF3B2D">
        <w:rPr>
          <w:rFonts w:ascii="Courier New" w:hAnsi="Courier New" w:cs="Courier New"/>
          <w:b/>
          <w:sz w:val="17"/>
          <w:szCs w:val="17"/>
        </w:rPr>
        <w:t>NCSIPARII2011</w:t>
      </w:r>
      <w:r w:rsidRPr="006A5FE5">
        <w:rPr>
          <w:rFonts w:ascii="Courier New" w:hAnsi="Courier New" w:cs="Courier New"/>
          <w:b/>
          <w:sz w:val="17"/>
          <w:szCs w:val="17"/>
        </w:rPr>
        <w:t>_exercises/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HelloWorld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  ~/</w:t>
      </w:r>
      <w:r w:rsidR="00FF3B2D">
        <w:rPr>
          <w:rFonts w:ascii="Courier New" w:hAnsi="Courier New" w:cs="Courier New"/>
          <w:b/>
          <w:sz w:val="17"/>
          <w:szCs w:val="17"/>
        </w:rPr>
        <w:t>NCSIPARII2011</w:t>
      </w:r>
      <w:r w:rsidRPr="006A5FE5">
        <w:rPr>
          <w:rFonts w:ascii="Courier New" w:hAnsi="Courier New" w:cs="Courier New"/>
          <w:b/>
          <w:sz w:val="17"/>
          <w:szCs w:val="17"/>
        </w:rPr>
        <w:t>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FF3B2D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F3B2D">
        <w:rPr>
          <w:rFonts w:ascii="Courier New" w:hAnsi="Courier New" w:cs="Courier New"/>
          <w:b/>
          <w:bCs/>
          <w:sz w:val="22"/>
          <w:szCs w:val="22"/>
        </w:rPr>
        <w:t>NCSIPARII2011</w:t>
      </w:r>
      <w:r>
        <w:rPr>
          <w:rFonts w:ascii="Courier New" w:hAnsi="Courier New" w:cs="Courier New"/>
          <w:b/>
          <w:bCs/>
          <w:sz w:val="22"/>
          <w:szCs w:val="22"/>
        </w:rPr>
        <w:t>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FF3B2D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FF3B2D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HelloWorld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FF3B2D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FF3B2D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E032CE">
        <w:rPr>
          <w:rFonts w:ascii="Courier New" w:hAnsi="Courier New" w:cs="Courier New"/>
          <w:b/>
          <w:sz w:val="22"/>
          <w:szCs w:val="22"/>
          <w:lang w:val="fr-FR"/>
        </w:rPr>
        <w:t>cd  C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>
        <w:rPr>
          <w:rFonts w:ascii="Courier New" w:hAnsi="Courier New" w:cs="Courier New"/>
          <w:sz w:val="22"/>
          <w:szCs w:val="22"/>
        </w:rPr>
        <w:t>hello_world.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>
        <w:rPr>
          <w:rFonts w:ascii="Courier New" w:hAnsi="Courier New" w:cs="Courier New"/>
          <w:sz w:val="22"/>
          <w:szCs w:val="22"/>
        </w:rPr>
        <w:t>hello_world.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 w:rsidRPr="00FF3B2D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hello_world.f90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797C47" w:rsidRDefault="00797C47" w:rsidP="00797C47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hello_world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FF3B2D">
        <w:rPr>
          <w:rFonts w:ascii="Courier New" w:hAnsi="Courier New" w:cs="Courier New"/>
          <w:sz w:val="22"/>
          <w:szCs w:val="22"/>
        </w:rPr>
        <w:t>parii_q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FF3B2D">
        <w:rPr>
          <w:rFonts w:ascii="Courier New" w:hAnsi="Courier New" w:cs="Courier New"/>
          <w:color w:val="auto"/>
          <w:sz w:val="16"/>
          <w:szCs w:val="16"/>
        </w:rPr>
        <w:t>parii</w:t>
      </w:r>
      <w:proofErr w:type="gramEnd"/>
      <w:r w:rsidR="00FF3B2D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sooner1        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="00FF3B2D">
        <w:rPr>
          <w:rFonts w:ascii="Courier New" w:hAnsi="Courier New" w:cs="Courier New"/>
          <w:color w:val="auto"/>
          <w:sz w:val="16"/>
          <w:szCs w:val="16"/>
        </w:rPr>
        <w:t>parii_</w:t>
      </w:r>
      <w:proofErr w:type="gramStart"/>
      <w:r w:rsidR="00FF3B2D">
        <w:rPr>
          <w:rFonts w:ascii="Courier New" w:hAnsi="Courier New" w:cs="Courier New"/>
          <w:color w:val="auto"/>
          <w:sz w:val="16"/>
          <w:szCs w:val="16"/>
        </w:rPr>
        <w:t>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sooner1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c127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797C47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F174E7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Pr="00BB350F" w:rsidRDefault="00797C47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3C" w:rsidRDefault="00F34D3C">
      <w:r>
        <w:separator/>
      </w:r>
    </w:p>
  </w:endnote>
  <w:endnote w:type="continuationSeparator" w:id="0">
    <w:p w:rsidR="00F34D3C" w:rsidRDefault="00F3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F174E7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F174E7">
        <w:pPr>
          <w:pStyle w:val="Footer"/>
          <w:jc w:val="center"/>
        </w:pPr>
        <w:fldSimple w:instr=" PAGE   \* MERGEFORMAT ">
          <w:r w:rsidR="00E45B04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3C" w:rsidRDefault="00F34D3C">
      <w:r>
        <w:separator/>
      </w:r>
    </w:p>
  </w:footnote>
  <w:footnote w:type="continuationSeparator" w:id="0">
    <w:p w:rsidR="00F34D3C" w:rsidRDefault="00F3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14293"/>
    <w:rsid w:val="00021900"/>
    <w:rsid w:val="00026FD3"/>
    <w:rsid w:val="000478AA"/>
    <w:rsid w:val="00054BB3"/>
    <w:rsid w:val="00060CD4"/>
    <w:rsid w:val="000743AE"/>
    <w:rsid w:val="000D5688"/>
    <w:rsid w:val="000F3B96"/>
    <w:rsid w:val="000F7F2D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38F0"/>
    <w:rsid w:val="0052316C"/>
    <w:rsid w:val="0053712B"/>
    <w:rsid w:val="005870CE"/>
    <w:rsid w:val="0059437E"/>
    <w:rsid w:val="005C7B19"/>
    <w:rsid w:val="00632E10"/>
    <w:rsid w:val="00661753"/>
    <w:rsid w:val="00664B65"/>
    <w:rsid w:val="00681754"/>
    <w:rsid w:val="006A5FE5"/>
    <w:rsid w:val="006C311C"/>
    <w:rsid w:val="006D7874"/>
    <w:rsid w:val="006F0AD6"/>
    <w:rsid w:val="00770E88"/>
    <w:rsid w:val="00775D5A"/>
    <w:rsid w:val="00797C47"/>
    <w:rsid w:val="007F1964"/>
    <w:rsid w:val="008105DB"/>
    <w:rsid w:val="008132BB"/>
    <w:rsid w:val="00825F40"/>
    <w:rsid w:val="00863E9A"/>
    <w:rsid w:val="008650AD"/>
    <w:rsid w:val="008726E2"/>
    <w:rsid w:val="00895D6E"/>
    <w:rsid w:val="008A7817"/>
    <w:rsid w:val="009031F8"/>
    <w:rsid w:val="0093792F"/>
    <w:rsid w:val="009915F3"/>
    <w:rsid w:val="009C4A31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453A8"/>
    <w:rsid w:val="00B5776B"/>
    <w:rsid w:val="00B83811"/>
    <w:rsid w:val="00BA7FFE"/>
    <w:rsid w:val="00BB350F"/>
    <w:rsid w:val="00CB532E"/>
    <w:rsid w:val="00CD5B58"/>
    <w:rsid w:val="00CF4B39"/>
    <w:rsid w:val="00D423A0"/>
    <w:rsid w:val="00D5346A"/>
    <w:rsid w:val="00D857D3"/>
    <w:rsid w:val="00D947F5"/>
    <w:rsid w:val="00DD3075"/>
    <w:rsid w:val="00DE5822"/>
    <w:rsid w:val="00E032CE"/>
    <w:rsid w:val="00E36E1A"/>
    <w:rsid w:val="00E45B04"/>
    <w:rsid w:val="00E84E57"/>
    <w:rsid w:val="00EA5DD5"/>
    <w:rsid w:val="00EC1B12"/>
    <w:rsid w:val="00EE2375"/>
    <w:rsid w:val="00F174E7"/>
    <w:rsid w:val="00F34D3C"/>
    <w:rsid w:val="00F57724"/>
    <w:rsid w:val="00F723FF"/>
    <w:rsid w:val="00FE0087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dcterms:created xsi:type="dcterms:W3CDTF">2011-08-01T06:07:00Z</dcterms:created>
  <dcterms:modified xsi:type="dcterms:W3CDTF">2011-08-01T06:12:00Z</dcterms:modified>
</cp:coreProperties>
</file>